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13:20; 00:55; 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01:20; 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13:50; 01:15; 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15:20; 02:40; 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15:15; 02:35; 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16:10; 04:50; 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05:40; 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18:05; 06:30;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06:20;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18:45; 07:15; 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07:30; 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19:20; 08:00; 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